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B82468" w14:textId="6D04864C" w:rsidR="00D1522D" w:rsidRDefault="00D1522D">
      <w:r>
        <w:t>OF MICE &amp; MEN ESSAY – The Whole Process (Start filling this in at whichever step you deem necessary)</w:t>
      </w:r>
    </w:p>
    <w:p w14:paraId="4E598DCF" w14:textId="77777777" w:rsidR="00D1522D" w:rsidRDefault="00D1522D"/>
    <w:p w14:paraId="5CA22AD8" w14:textId="77777777" w:rsidR="00D1522D" w:rsidRDefault="00D1522D">
      <w:r w:rsidRPr="00D1522D">
        <w:rPr>
          <w:b/>
        </w:rPr>
        <w:t>Questions</w:t>
      </w:r>
      <w:r>
        <w:t xml:space="preserve"> – What are some scenes / moments / characters that do not make sense to you?</w:t>
      </w:r>
    </w:p>
    <w:p w14:paraId="545288D8" w14:textId="77777777" w:rsidR="00D1522D" w:rsidRDefault="00D1522D">
      <w:bookmarkStart w:id="0" w:name="_GoBack"/>
      <w:bookmarkEnd w:id="0"/>
    </w:p>
    <w:p w14:paraId="7D58A147" w14:textId="77777777" w:rsidR="00745E76" w:rsidRDefault="00745E76"/>
    <w:p w14:paraId="4C3026B0" w14:textId="77777777" w:rsidR="00745E76" w:rsidRDefault="00745E76"/>
    <w:p w14:paraId="6E491E8D" w14:textId="77777777" w:rsidR="00D1522D" w:rsidRDefault="00D1522D"/>
    <w:p w14:paraId="062607A7" w14:textId="77777777" w:rsidR="00D1522D" w:rsidRDefault="00D1522D"/>
    <w:p w14:paraId="7C005207" w14:textId="77777777" w:rsidR="00D1522D" w:rsidRDefault="00D1522D"/>
    <w:p w14:paraId="3357D7DF" w14:textId="77777777" w:rsidR="00D1522D" w:rsidRDefault="00D1522D">
      <w:r w:rsidRPr="00D1522D">
        <w:rPr>
          <w:b/>
        </w:rPr>
        <w:t>Observations OR Questions Resolved</w:t>
      </w:r>
      <w:r>
        <w:t xml:space="preserve"> – Some pattern you noticed, some sneaky element that you picked up on, or a possible explanation to a question you have</w:t>
      </w:r>
    </w:p>
    <w:p w14:paraId="4C014D45" w14:textId="77777777" w:rsidR="00D1522D" w:rsidRDefault="00D1522D"/>
    <w:p w14:paraId="68FE1FF0" w14:textId="77777777" w:rsidR="00D1522D" w:rsidRDefault="00D1522D"/>
    <w:p w14:paraId="781C2C26" w14:textId="77777777" w:rsidR="00D1522D" w:rsidRDefault="00D1522D"/>
    <w:p w14:paraId="6BD6B892" w14:textId="77777777" w:rsidR="00D1522D" w:rsidRDefault="00D1522D"/>
    <w:p w14:paraId="2773A22A" w14:textId="77777777" w:rsidR="00745E76" w:rsidRDefault="00745E76"/>
    <w:p w14:paraId="1A20F91B" w14:textId="77777777" w:rsidR="00745E76" w:rsidRDefault="00745E76"/>
    <w:p w14:paraId="7E013E19" w14:textId="77777777" w:rsidR="00745E76" w:rsidRDefault="00745E76"/>
    <w:p w14:paraId="10B83541" w14:textId="77777777" w:rsidR="00745E76" w:rsidRDefault="00745E76"/>
    <w:p w14:paraId="05DFAEF2" w14:textId="77777777" w:rsidR="00D1522D" w:rsidRDefault="00D1522D"/>
    <w:p w14:paraId="71473375" w14:textId="77777777" w:rsidR="00D1522D" w:rsidRDefault="00D1522D"/>
    <w:p w14:paraId="538DFC86" w14:textId="77777777" w:rsidR="00745E76" w:rsidRDefault="00D1522D">
      <w:r w:rsidRPr="00745E76">
        <w:rPr>
          <w:b/>
        </w:rPr>
        <w:t>Brainstorm scenes</w:t>
      </w:r>
      <w:r w:rsidR="00745E76" w:rsidRPr="00745E76">
        <w:rPr>
          <w:b/>
        </w:rPr>
        <w:t>/moments/pages</w:t>
      </w:r>
      <w:r>
        <w:t xml:space="preserve"> (at least 5</w:t>
      </w:r>
      <w:r w:rsidR="00745E76">
        <w:t>, and think small – be specific</w:t>
      </w:r>
      <w:r>
        <w:t xml:space="preserve">) that you MIGHT talk about in regards to your </w:t>
      </w:r>
      <w:r w:rsidR="00745E76">
        <w:t>observation or question resolution</w:t>
      </w:r>
    </w:p>
    <w:p w14:paraId="091D859D" w14:textId="77777777" w:rsidR="00745E76" w:rsidRDefault="00745E76"/>
    <w:p w14:paraId="4C9B7ED9" w14:textId="77777777" w:rsidR="00745E76" w:rsidRDefault="00745E76"/>
    <w:p w14:paraId="045E281F" w14:textId="77777777" w:rsidR="00745E76" w:rsidRDefault="00745E76"/>
    <w:p w14:paraId="2B35E635" w14:textId="77777777" w:rsidR="00745E76" w:rsidRDefault="00745E76"/>
    <w:p w14:paraId="4DCD5AE4" w14:textId="77777777" w:rsidR="00745E76" w:rsidRDefault="00745E76"/>
    <w:p w14:paraId="5A24BC49" w14:textId="77777777" w:rsidR="00745E76" w:rsidRDefault="00745E76"/>
    <w:p w14:paraId="4E582618" w14:textId="77777777" w:rsidR="00745E76" w:rsidRDefault="00745E76"/>
    <w:p w14:paraId="26BA3DF0" w14:textId="77777777" w:rsidR="00745E76" w:rsidRDefault="00745E76"/>
    <w:p w14:paraId="51E6E426" w14:textId="77777777" w:rsidR="00745E76" w:rsidRDefault="00745E76"/>
    <w:p w14:paraId="61A0F38A" w14:textId="77777777" w:rsidR="00051C89" w:rsidRDefault="00051C89"/>
    <w:p w14:paraId="21CB55FB" w14:textId="77777777" w:rsidR="00745E76" w:rsidRDefault="00745E76"/>
    <w:p w14:paraId="10AE3F4D" w14:textId="77777777" w:rsidR="00745E76" w:rsidRDefault="00745E76">
      <w:r w:rsidRPr="00745E76">
        <w:rPr>
          <w:b/>
        </w:rPr>
        <w:t>Thesis</w:t>
      </w:r>
      <w:r>
        <w:t xml:space="preserve"> – With this collection of scenes, what is the argument that you are going to propose this book / this author is doing? Make sure you are analyzing and not just presenting a pattern</w:t>
      </w:r>
    </w:p>
    <w:p w14:paraId="07BF1A88" w14:textId="77777777" w:rsidR="00745E76" w:rsidRDefault="00745E76"/>
    <w:p w14:paraId="496997AA" w14:textId="77777777" w:rsidR="00745E76" w:rsidRDefault="00745E76"/>
    <w:p w14:paraId="72EC40CD" w14:textId="77777777" w:rsidR="00745E76" w:rsidRDefault="00745E76"/>
    <w:p w14:paraId="6C7EF5D3" w14:textId="77777777" w:rsidR="00745E76" w:rsidRDefault="00745E76"/>
    <w:p w14:paraId="5DA99B82" w14:textId="77777777" w:rsidR="00745E76" w:rsidRDefault="00745E76"/>
    <w:p w14:paraId="4EBFADCE" w14:textId="77777777" w:rsidR="00745E76" w:rsidRDefault="00745E76"/>
    <w:p w14:paraId="2A7BA109" w14:textId="77777777" w:rsidR="00745E76" w:rsidRDefault="00745E76"/>
    <w:p w14:paraId="63DDB101" w14:textId="76ABDE8E" w:rsidR="00745E76" w:rsidRDefault="00745E76">
      <w:r w:rsidRPr="00745E76">
        <w:rPr>
          <w:b/>
        </w:rPr>
        <w:lastRenderedPageBreak/>
        <w:t>OUTLINE</w:t>
      </w:r>
      <w:r>
        <w:t xml:space="preserve"> – What are your topic sentences? Make sure </w:t>
      </w:r>
      <w:proofErr w:type="gramStart"/>
      <w:r>
        <w:t>these</w:t>
      </w:r>
      <w:proofErr w:type="gramEnd"/>
      <w:r>
        <w:t xml:space="preserve"> BUILD UPON ONE ANOTHER</w:t>
      </w:r>
    </w:p>
    <w:p w14:paraId="4ADC724B" w14:textId="77777777" w:rsidR="00745E76" w:rsidRDefault="00745E76"/>
    <w:p w14:paraId="0619758D" w14:textId="77777777" w:rsidR="00745E76" w:rsidRDefault="00745E76"/>
    <w:p w14:paraId="19BF4E95" w14:textId="77777777" w:rsidR="00745E76" w:rsidRDefault="00745E76"/>
    <w:p w14:paraId="5B3671FC" w14:textId="77777777" w:rsidR="00745E76" w:rsidRDefault="00745E76"/>
    <w:p w14:paraId="52BFB1CE" w14:textId="77777777" w:rsidR="00745E76" w:rsidRDefault="00745E76"/>
    <w:p w14:paraId="1F14FCD6" w14:textId="527CB861" w:rsidR="00745E76" w:rsidRDefault="00745E76">
      <w:r w:rsidRPr="00745E76">
        <w:rPr>
          <w:b/>
        </w:rPr>
        <w:t>CLOSE READING:</w:t>
      </w:r>
      <w:r>
        <w:t xml:space="preserve"> Find quotes (not scenes) and show how </w:t>
      </w:r>
      <w:r w:rsidRPr="006C4665">
        <w:rPr>
          <w:b/>
        </w:rPr>
        <w:t>the language</w:t>
      </w:r>
      <w:r>
        <w:t xml:space="preserve"> of the quote helps support your argument. Each quote ought to have at least ONE </w:t>
      </w:r>
      <w:r w:rsidR="00051C89">
        <w:t>close analysis</w:t>
      </w:r>
    </w:p>
    <w:p w14:paraId="03345EC9" w14:textId="77777777" w:rsidR="00745E76" w:rsidRDefault="00745E76"/>
    <w:p w14:paraId="0B24EB9C" w14:textId="77777777" w:rsidR="00745E76" w:rsidRDefault="00745E76"/>
    <w:p w14:paraId="226F880F" w14:textId="77777777" w:rsidR="00745E76" w:rsidRDefault="00745E76"/>
    <w:p w14:paraId="2BC35D64" w14:textId="77777777" w:rsidR="00745E76" w:rsidRDefault="00745E76"/>
    <w:p w14:paraId="00E28788" w14:textId="77777777" w:rsidR="00745E76" w:rsidRDefault="00745E76"/>
    <w:p w14:paraId="0D761F19" w14:textId="77777777" w:rsidR="00745E76" w:rsidRDefault="00745E76"/>
    <w:p w14:paraId="0793C423" w14:textId="77777777" w:rsidR="00745E76" w:rsidRDefault="00745E76"/>
    <w:p w14:paraId="4AD822F8" w14:textId="77777777" w:rsidR="00745E76" w:rsidRDefault="00745E76"/>
    <w:p w14:paraId="60C25D08" w14:textId="77777777" w:rsidR="00745E76" w:rsidRDefault="00745E76"/>
    <w:p w14:paraId="1B77ED0D" w14:textId="77777777" w:rsidR="00745E76" w:rsidRDefault="00745E76"/>
    <w:p w14:paraId="62CDC9D6" w14:textId="77777777" w:rsidR="00745E76" w:rsidRDefault="00745E76"/>
    <w:p w14:paraId="0BC506D7" w14:textId="77777777" w:rsidR="00745E76" w:rsidRDefault="00745E76"/>
    <w:p w14:paraId="20A40F65" w14:textId="77777777" w:rsidR="00745E76" w:rsidRDefault="00745E76"/>
    <w:p w14:paraId="50EF4C63" w14:textId="77777777" w:rsidR="00745E76" w:rsidRDefault="00745E76"/>
    <w:p w14:paraId="075262BC" w14:textId="77777777" w:rsidR="00745E76" w:rsidRDefault="00745E76"/>
    <w:p w14:paraId="7EA287EE" w14:textId="77777777" w:rsidR="00745E76" w:rsidRDefault="00745E76"/>
    <w:p w14:paraId="3C45BA29" w14:textId="77777777" w:rsidR="00745E76" w:rsidRDefault="00745E76"/>
    <w:p w14:paraId="5A0384BE" w14:textId="77777777" w:rsidR="00745E76" w:rsidRDefault="00745E76"/>
    <w:p w14:paraId="540862A9" w14:textId="77777777" w:rsidR="00745E76" w:rsidRDefault="00745E76"/>
    <w:p w14:paraId="60BDCDFA" w14:textId="77777777" w:rsidR="00745E76" w:rsidRDefault="00745E76"/>
    <w:p w14:paraId="6C93CED4" w14:textId="77777777" w:rsidR="00745E76" w:rsidRDefault="00745E76"/>
    <w:p w14:paraId="7D728124" w14:textId="77777777" w:rsidR="00745E76" w:rsidRDefault="00745E76"/>
    <w:p w14:paraId="2CD13219" w14:textId="77777777" w:rsidR="00745E76" w:rsidRDefault="00745E76"/>
    <w:p w14:paraId="707BB1D6" w14:textId="77777777" w:rsidR="00745E76" w:rsidRDefault="00745E76"/>
    <w:p w14:paraId="546246E4" w14:textId="77777777" w:rsidR="00745E76" w:rsidRDefault="00745E76"/>
    <w:p w14:paraId="59468540" w14:textId="77777777" w:rsidR="00745E76" w:rsidRDefault="00745E76"/>
    <w:p w14:paraId="0172BBB9" w14:textId="77777777" w:rsidR="00745E76" w:rsidRDefault="00745E76"/>
    <w:p w14:paraId="29986906" w14:textId="77777777" w:rsidR="00745E76" w:rsidRDefault="00745E76"/>
    <w:p w14:paraId="5701C33A" w14:textId="77777777" w:rsidR="00745E76" w:rsidRDefault="00745E76"/>
    <w:p w14:paraId="79AB6850" w14:textId="77777777" w:rsidR="00745E76" w:rsidRDefault="00745E76"/>
    <w:p w14:paraId="3FCDBE4C" w14:textId="77777777" w:rsidR="00745E76" w:rsidRDefault="00745E76"/>
    <w:p w14:paraId="530A3F8D" w14:textId="77777777" w:rsidR="00745E76" w:rsidRDefault="00745E76"/>
    <w:p w14:paraId="4B34EB2C" w14:textId="77777777" w:rsidR="00745E76" w:rsidRDefault="00745E76"/>
    <w:p w14:paraId="124B478C" w14:textId="77777777" w:rsidR="00051C89" w:rsidRDefault="00051C89"/>
    <w:p w14:paraId="482EE6DA" w14:textId="06DAC885" w:rsidR="00D1522D" w:rsidRDefault="00745E76">
      <w:r>
        <w:t>If at any point, you are hitting a w</w:t>
      </w:r>
      <w:r w:rsidR="00051C89">
        <w:t xml:space="preserve">all, have the wisdom </w:t>
      </w:r>
      <w:r>
        <w:t>to bail out &amp; start over.</w:t>
      </w:r>
    </w:p>
    <w:sectPr w:rsidR="00D1522D" w:rsidSect="00D1522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D1522D"/>
    <w:rsid w:val="00051C89"/>
    <w:rsid w:val="006C4665"/>
    <w:rsid w:val="00745E76"/>
    <w:rsid w:val="007A7762"/>
    <w:rsid w:val="00D1522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CE5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1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161</Words>
  <Characters>924</Characters>
  <Application>Microsoft Macintosh Word</Application>
  <DocSecurity>0</DocSecurity>
  <Lines>7</Lines>
  <Paragraphs>2</Paragraphs>
  <ScaleCrop>false</ScaleCrop>
  <Company>Burlington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Lally</dc:creator>
  <cp:keywords/>
  <cp:lastModifiedBy>Benjamin Lally</cp:lastModifiedBy>
  <cp:revision>3</cp:revision>
  <cp:lastPrinted>2016-02-11T12:57:00Z</cp:lastPrinted>
  <dcterms:created xsi:type="dcterms:W3CDTF">2014-03-05T12:14:00Z</dcterms:created>
  <dcterms:modified xsi:type="dcterms:W3CDTF">2017-09-25T19:42:00Z</dcterms:modified>
</cp:coreProperties>
</file>